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BD3" w:rsidRPr="00CF4D49" w:rsidRDefault="007B7BD3" w:rsidP="00CF4D49">
      <w:pPr>
        <w:jc w:val="center"/>
        <w:rPr>
          <w:sz w:val="36"/>
          <w:szCs w:val="36"/>
        </w:rPr>
      </w:pPr>
      <w:r w:rsidRPr="00CF4D49">
        <w:rPr>
          <w:rFonts w:hint="eastAsia"/>
          <w:sz w:val="36"/>
          <w:szCs w:val="36"/>
        </w:rPr>
        <w:t>玉溪市中医医院床上用品采购清单</w:t>
      </w:r>
    </w:p>
    <w:tbl>
      <w:tblPr>
        <w:tblW w:w="14280" w:type="dxa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93"/>
        <w:gridCol w:w="1427"/>
        <w:gridCol w:w="1386"/>
        <w:gridCol w:w="607"/>
        <w:gridCol w:w="851"/>
        <w:gridCol w:w="908"/>
        <w:gridCol w:w="2219"/>
        <w:gridCol w:w="2987"/>
        <w:gridCol w:w="3102"/>
      </w:tblGrid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序号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货物名称</w:t>
            </w:r>
          </w:p>
        </w:tc>
        <w:tc>
          <w:tcPr>
            <w:tcW w:w="1386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规格</w:t>
            </w:r>
          </w:p>
        </w:tc>
        <w:tc>
          <w:tcPr>
            <w:tcW w:w="60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单位</w:t>
            </w:r>
          </w:p>
        </w:tc>
        <w:tc>
          <w:tcPr>
            <w:tcW w:w="851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数量</w:t>
            </w:r>
          </w:p>
        </w:tc>
        <w:tc>
          <w:tcPr>
            <w:tcW w:w="908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单价</w:t>
            </w:r>
          </w:p>
        </w:tc>
        <w:tc>
          <w:tcPr>
            <w:tcW w:w="2219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技术参数</w:t>
            </w:r>
          </w:p>
        </w:tc>
        <w:tc>
          <w:tcPr>
            <w:tcW w:w="298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要求</w:t>
            </w:r>
          </w:p>
        </w:tc>
        <w:tc>
          <w:tcPr>
            <w:tcW w:w="3102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备注</w:t>
            </w:r>
          </w:p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01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病房被套</w:t>
            </w:r>
          </w:p>
        </w:tc>
        <w:tc>
          <w:tcPr>
            <w:tcW w:w="1386" w:type="dxa"/>
          </w:tcPr>
          <w:p w:rsidR="007B7BD3" w:rsidRPr="003D58F6" w:rsidRDefault="007B7BD3" w:rsidP="009A1ADF">
            <w:r w:rsidRPr="003D58F6">
              <w:t>2.3mx1.7m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个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 w:rsidP="005C47EE">
            <w:r w:rsidRPr="003D58F6">
              <w:rPr>
                <w:rFonts w:hint="eastAsia"/>
              </w:rPr>
              <w:t>国标全棉斜纹</w:t>
            </w:r>
            <w:r w:rsidRPr="003D58F6">
              <w:t>100</w:t>
            </w:r>
            <w:r w:rsidRPr="003D58F6">
              <w:rPr>
                <w:rFonts w:hint="eastAsia"/>
              </w:rPr>
              <w:t>％棉，纱支</w:t>
            </w:r>
            <w:r w:rsidRPr="003D58F6">
              <w:t>:20*32,</w:t>
            </w:r>
            <w:r w:rsidRPr="003D58F6">
              <w:rPr>
                <w:rFonts w:hint="eastAsia"/>
              </w:rPr>
              <w:t>密度</w:t>
            </w:r>
            <w:r w:rsidRPr="003D58F6">
              <w:t>:133*60</w:t>
            </w:r>
          </w:p>
        </w:tc>
        <w:tc>
          <w:tcPr>
            <w:tcW w:w="2987" w:type="dxa"/>
            <w:vMerge w:val="restart"/>
          </w:tcPr>
          <w:p w:rsidR="007B7BD3" w:rsidRPr="003D58F6" w:rsidRDefault="007B7BD3" w:rsidP="00BB029A">
            <w:pPr>
              <w:ind w:firstLineChars="150" w:firstLine="315"/>
            </w:pPr>
            <w:r w:rsidRPr="003D58F6">
              <w:t>1.</w:t>
            </w:r>
            <w:r w:rsidRPr="003D58F6">
              <w:rPr>
                <w:rFonts w:hint="eastAsia"/>
              </w:rPr>
              <w:t>缝制质量</w:t>
            </w:r>
            <w:r w:rsidRPr="003D58F6">
              <w:t>:</w:t>
            </w:r>
            <w:r w:rsidRPr="003D58F6">
              <w:rPr>
                <w:rFonts w:hint="eastAsia"/>
              </w:rPr>
              <w:t>符合国家质量、技术标准要求。</w:t>
            </w:r>
          </w:p>
          <w:p w:rsidR="007B7BD3" w:rsidRPr="003D58F6" w:rsidRDefault="007B7BD3" w:rsidP="00BB029A">
            <w:pPr>
              <w:ind w:firstLineChars="200" w:firstLine="420"/>
            </w:pPr>
            <w:r w:rsidRPr="003D58F6">
              <w:t>2.</w:t>
            </w:r>
            <w:r w:rsidRPr="003D58F6">
              <w:rPr>
                <w:rFonts w:hint="eastAsia"/>
              </w:rPr>
              <w:t>纯棉制品符合国家</w:t>
            </w:r>
            <w:r w:rsidRPr="003D58F6">
              <w:t>GB/TA11-93</w:t>
            </w:r>
            <w:r w:rsidRPr="003D58F6">
              <w:rPr>
                <w:rFonts w:hint="eastAsia"/>
              </w:rPr>
              <w:t>或国际</w:t>
            </w:r>
            <w:r w:rsidRPr="003D58F6">
              <w:t>ITS</w:t>
            </w:r>
            <w:r w:rsidRPr="003D58F6">
              <w:rPr>
                <w:rFonts w:hint="eastAsia"/>
              </w:rPr>
              <w:t>检测标准。不起球、耐磨、不缩水、不褪色。（干磨</w:t>
            </w:r>
            <w:r w:rsidRPr="003D58F6">
              <w:t>:3-4</w:t>
            </w:r>
            <w:r w:rsidRPr="003D58F6">
              <w:rPr>
                <w:rFonts w:hint="eastAsia"/>
              </w:rPr>
              <w:t>级；耐氯漂</w:t>
            </w:r>
            <w:r w:rsidRPr="003D58F6">
              <w:t>:2-3.5</w:t>
            </w:r>
            <w:r w:rsidRPr="003D58F6">
              <w:rPr>
                <w:rFonts w:hint="eastAsia"/>
              </w:rPr>
              <w:t>级；耐汗渍</w:t>
            </w:r>
            <w:r w:rsidRPr="003D58F6">
              <w:t>:4-5</w:t>
            </w:r>
            <w:r w:rsidRPr="003D58F6">
              <w:rPr>
                <w:rFonts w:hint="eastAsia"/>
              </w:rPr>
              <w:t>级；皂洗</w:t>
            </w:r>
            <w:r w:rsidRPr="003D58F6">
              <w:t>:3-4</w:t>
            </w:r>
            <w:r w:rsidRPr="003D58F6">
              <w:rPr>
                <w:rFonts w:hint="eastAsia"/>
              </w:rPr>
              <w:t>级；耐光</w:t>
            </w:r>
            <w:r w:rsidRPr="003D58F6">
              <w:t>(</w:t>
            </w:r>
            <w:r w:rsidRPr="003D58F6">
              <w:rPr>
                <w:rFonts w:hint="eastAsia"/>
              </w:rPr>
              <w:t>日晒</w:t>
            </w:r>
            <w:r w:rsidRPr="003D58F6">
              <w:t>)4</w:t>
            </w:r>
            <w:r w:rsidRPr="003D58F6">
              <w:rPr>
                <w:rFonts w:hint="eastAsia"/>
              </w:rPr>
              <w:t>级；缩水率</w:t>
            </w:r>
            <w:r w:rsidRPr="003D58F6">
              <w:t>3</w:t>
            </w:r>
            <w:r w:rsidRPr="003D58F6">
              <w:rPr>
                <w:rFonts w:hint="eastAsia"/>
              </w:rPr>
              <w:t>％</w:t>
            </w:r>
            <w:r w:rsidRPr="003D58F6">
              <w:t>-5</w:t>
            </w:r>
            <w:r w:rsidRPr="003D58F6">
              <w:rPr>
                <w:rFonts w:hint="eastAsia"/>
              </w:rPr>
              <w:t>％）。</w:t>
            </w:r>
          </w:p>
          <w:p w:rsidR="007B7BD3" w:rsidRPr="003D58F6" w:rsidRDefault="007B7BD3" w:rsidP="00BB029A">
            <w:pPr>
              <w:ind w:firstLineChars="150" w:firstLine="315"/>
            </w:pPr>
            <w:r w:rsidRPr="003D58F6">
              <w:t>3.</w:t>
            </w:r>
            <w:r w:rsidRPr="003D58F6">
              <w:rPr>
                <w:rFonts w:hint="eastAsia"/>
              </w:rPr>
              <w:t>不含甲醇、无异味、无粉尘，面料细腻精致，对皮肤无任何刺激及不良反应，符合国家相关检测标准的要求。</w:t>
            </w:r>
          </w:p>
          <w:p w:rsidR="007B7BD3" w:rsidRPr="003D58F6" w:rsidRDefault="007B7BD3" w:rsidP="00BB029A">
            <w:pPr>
              <w:ind w:firstLineChars="150" w:firstLine="315"/>
            </w:pPr>
            <w:r w:rsidRPr="003D58F6">
              <w:t>4.</w:t>
            </w:r>
            <w:r w:rsidRPr="003D58F6">
              <w:rPr>
                <w:rFonts w:hint="eastAsia"/>
              </w:rPr>
              <w:t>投标单位承诺，可按照医院要求的款式、颜色、尺寸等免费印字制作。</w:t>
            </w:r>
          </w:p>
          <w:p w:rsidR="007B7BD3" w:rsidRPr="003D58F6" w:rsidRDefault="007B7BD3" w:rsidP="00BB029A">
            <w:pPr>
              <w:ind w:firstLineChars="150" w:firstLine="315"/>
            </w:pPr>
            <w:r w:rsidRPr="003D58F6">
              <w:t>5.</w:t>
            </w:r>
            <w:r w:rsidRPr="003D58F6">
              <w:rPr>
                <w:rFonts w:hint="eastAsia"/>
              </w:rPr>
              <w:t>中标单位需提供成品样品，通过清洗消毒等方式确认质量符合要求后再签订合同。</w:t>
            </w:r>
          </w:p>
          <w:p w:rsidR="007B7BD3" w:rsidRPr="003D58F6" w:rsidRDefault="007B7BD3" w:rsidP="000702FC"/>
        </w:tc>
        <w:tc>
          <w:tcPr>
            <w:tcW w:w="3102" w:type="dxa"/>
            <w:vMerge w:val="restart"/>
          </w:tcPr>
          <w:p w:rsidR="00BB029A" w:rsidRDefault="00BB029A" w:rsidP="00BB029A">
            <w:pPr>
              <w:ind w:firstLineChars="150" w:firstLine="315"/>
              <w:rPr>
                <w:rFonts w:hint="eastAsia"/>
              </w:rPr>
            </w:pPr>
            <w:r w:rsidRPr="003D58F6">
              <w:t>1.</w:t>
            </w:r>
            <w:r>
              <w:rPr>
                <w:rFonts w:hint="eastAsia"/>
              </w:rPr>
              <w:t>提供病房床上被套、床单、枕套样品各一；</w:t>
            </w:r>
          </w:p>
          <w:p w:rsidR="00BB029A" w:rsidRPr="003D58F6" w:rsidRDefault="00BB029A" w:rsidP="00BB029A">
            <w:pPr>
              <w:ind w:firstLineChars="150" w:firstLine="315"/>
            </w:pPr>
            <w:r>
              <w:rPr>
                <w:rFonts w:hint="eastAsia"/>
              </w:rPr>
              <w:t>2</w:t>
            </w:r>
            <w:r w:rsidR="007B7BD3" w:rsidRPr="003D58F6">
              <w:t>.</w:t>
            </w:r>
            <w:r>
              <w:rPr>
                <w:rFonts w:hint="eastAsia"/>
              </w:rPr>
              <w:t>提供病房床上垫棉、盖棉、枕芯（</w:t>
            </w:r>
            <w:r w:rsidRPr="003D58F6">
              <w:rPr>
                <w:rFonts w:hint="eastAsia"/>
              </w:rPr>
              <w:t>一级棉花</w:t>
            </w:r>
            <w:r>
              <w:rPr>
                <w:rFonts w:hint="eastAsia"/>
              </w:rPr>
              <w:t>及聚酯纤维</w:t>
            </w:r>
            <w:r w:rsidRPr="003D58F6">
              <w:t>)</w:t>
            </w:r>
            <w:r>
              <w:rPr>
                <w:rFonts w:hint="eastAsia"/>
              </w:rPr>
              <w:t>各一套；</w:t>
            </w:r>
          </w:p>
          <w:p w:rsidR="007B7BD3" w:rsidRPr="003D58F6" w:rsidRDefault="00BB029A" w:rsidP="00BB029A">
            <w:pPr>
              <w:ind w:firstLineChars="150" w:firstLine="315"/>
            </w:pPr>
            <w:r>
              <w:rPr>
                <w:rFonts w:hint="eastAsia"/>
              </w:rPr>
              <w:t>3</w:t>
            </w:r>
            <w:r w:rsidR="007B7BD3" w:rsidRPr="003D58F6">
              <w:t>.</w:t>
            </w:r>
            <w:r w:rsidR="007B7BD3" w:rsidRPr="003D58F6">
              <w:rPr>
                <w:rFonts w:hint="eastAsia"/>
              </w:rPr>
              <w:t>样品需符合参数要求，颜色、款式、印字等细节可按医院现有款式制作。</w:t>
            </w:r>
          </w:p>
          <w:p w:rsidR="007B7BD3" w:rsidRPr="003D58F6" w:rsidRDefault="00BB029A" w:rsidP="00BB029A">
            <w:pPr>
              <w:ind w:firstLineChars="200" w:firstLine="420"/>
            </w:pPr>
            <w:r>
              <w:rPr>
                <w:rFonts w:hint="eastAsia"/>
              </w:rPr>
              <w:t>4</w:t>
            </w:r>
            <w:r w:rsidR="007B7BD3" w:rsidRPr="003D58F6">
              <w:t>.</w:t>
            </w:r>
            <w:r w:rsidR="007B7BD3" w:rsidRPr="003D58F6">
              <w:rPr>
                <w:rFonts w:hint="eastAsia"/>
              </w:rPr>
              <w:t>中标单位的样品需留作验收标准，不退回中标单位。</w:t>
            </w:r>
          </w:p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02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病房床单</w:t>
            </w:r>
          </w:p>
        </w:tc>
        <w:tc>
          <w:tcPr>
            <w:tcW w:w="1386" w:type="dxa"/>
          </w:tcPr>
          <w:p w:rsidR="007B7BD3" w:rsidRPr="003D58F6" w:rsidRDefault="007B7BD3">
            <w:r w:rsidRPr="003D58F6">
              <w:t>2.7mx1.8m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个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 w:rsidP="005C47EE">
            <w:r w:rsidRPr="003D58F6">
              <w:rPr>
                <w:rFonts w:hint="eastAsia"/>
              </w:rPr>
              <w:t>国标全棉斜纹</w:t>
            </w:r>
            <w:r w:rsidRPr="003D58F6">
              <w:t>100</w:t>
            </w:r>
            <w:r w:rsidRPr="003D58F6">
              <w:rPr>
                <w:rFonts w:hint="eastAsia"/>
              </w:rPr>
              <w:t>％棉，纱支</w:t>
            </w:r>
            <w:r w:rsidRPr="003D58F6">
              <w:t>:20*32,</w:t>
            </w:r>
            <w:r w:rsidRPr="003D58F6">
              <w:rPr>
                <w:rFonts w:hint="eastAsia"/>
              </w:rPr>
              <w:t>密度</w:t>
            </w:r>
            <w:r w:rsidRPr="003D58F6">
              <w:t>:133*60</w:t>
            </w:r>
          </w:p>
        </w:tc>
        <w:tc>
          <w:tcPr>
            <w:tcW w:w="2987" w:type="dxa"/>
            <w:vMerge/>
          </w:tcPr>
          <w:p w:rsidR="007B7BD3" w:rsidRPr="003D58F6" w:rsidRDefault="007B7BD3" w:rsidP="00BC20C0"/>
        </w:tc>
        <w:tc>
          <w:tcPr>
            <w:tcW w:w="3102" w:type="dxa"/>
            <w:vMerge/>
          </w:tcPr>
          <w:p w:rsidR="007B7BD3" w:rsidRPr="003D58F6" w:rsidRDefault="007B7BD3"/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03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病房枕套</w:t>
            </w:r>
          </w:p>
        </w:tc>
        <w:tc>
          <w:tcPr>
            <w:tcW w:w="1386" w:type="dxa"/>
          </w:tcPr>
          <w:p w:rsidR="007B7BD3" w:rsidRPr="003D58F6" w:rsidRDefault="007B7BD3">
            <w:r w:rsidRPr="003D58F6">
              <w:t>0.8mx0.5m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个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 w:rsidP="005C47EE">
            <w:r w:rsidRPr="003D58F6">
              <w:rPr>
                <w:rFonts w:hint="eastAsia"/>
              </w:rPr>
              <w:t>国标全棉斜纹</w:t>
            </w:r>
            <w:r w:rsidRPr="003D58F6">
              <w:t>100</w:t>
            </w:r>
            <w:r w:rsidRPr="003D58F6">
              <w:rPr>
                <w:rFonts w:hint="eastAsia"/>
              </w:rPr>
              <w:t>％棉，纱支</w:t>
            </w:r>
            <w:r w:rsidRPr="003D58F6">
              <w:t>:20*32,</w:t>
            </w:r>
            <w:r w:rsidRPr="003D58F6">
              <w:rPr>
                <w:rFonts w:hint="eastAsia"/>
              </w:rPr>
              <w:t>密度</w:t>
            </w:r>
            <w:r w:rsidRPr="003D58F6">
              <w:t>:133*60</w:t>
            </w:r>
          </w:p>
        </w:tc>
        <w:tc>
          <w:tcPr>
            <w:tcW w:w="2987" w:type="dxa"/>
            <w:vMerge/>
          </w:tcPr>
          <w:p w:rsidR="007B7BD3" w:rsidRPr="003D58F6" w:rsidRDefault="007B7BD3"/>
        </w:tc>
        <w:tc>
          <w:tcPr>
            <w:tcW w:w="3102" w:type="dxa"/>
            <w:vMerge/>
          </w:tcPr>
          <w:p w:rsidR="007B7BD3" w:rsidRPr="003D58F6" w:rsidRDefault="007B7BD3"/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04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值班室被套</w:t>
            </w:r>
          </w:p>
        </w:tc>
        <w:tc>
          <w:tcPr>
            <w:tcW w:w="1386" w:type="dxa"/>
          </w:tcPr>
          <w:p w:rsidR="007B7BD3" w:rsidRPr="003D58F6" w:rsidRDefault="007B7BD3">
            <w:r w:rsidRPr="003D58F6">
              <w:t>2.3mx1.6m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个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>
            <w:r w:rsidRPr="003D58F6">
              <w:rPr>
                <w:rFonts w:hint="eastAsia"/>
              </w:rPr>
              <w:t>国标全棉斜纹</w:t>
            </w:r>
            <w:r w:rsidRPr="003D58F6">
              <w:t>100</w:t>
            </w:r>
            <w:r w:rsidRPr="003D58F6">
              <w:rPr>
                <w:rFonts w:hint="eastAsia"/>
              </w:rPr>
              <w:t>％棉，纱支</w:t>
            </w:r>
            <w:r w:rsidRPr="003D58F6">
              <w:t>:30*30</w:t>
            </w:r>
            <w:r w:rsidRPr="003D58F6">
              <w:rPr>
                <w:rFonts w:hint="eastAsia"/>
              </w:rPr>
              <w:t>，密度</w:t>
            </w:r>
            <w:r w:rsidRPr="003D58F6">
              <w:t>:133*76</w:t>
            </w:r>
          </w:p>
        </w:tc>
        <w:tc>
          <w:tcPr>
            <w:tcW w:w="2987" w:type="dxa"/>
            <w:vMerge/>
          </w:tcPr>
          <w:p w:rsidR="007B7BD3" w:rsidRPr="003D58F6" w:rsidRDefault="007B7BD3"/>
        </w:tc>
        <w:tc>
          <w:tcPr>
            <w:tcW w:w="3102" w:type="dxa"/>
            <w:vMerge/>
          </w:tcPr>
          <w:p w:rsidR="007B7BD3" w:rsidRPr="003D58F6" w:rsidRDefault="007B7BD3"/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05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值班室床单</w:t>
            </w:r>
          </w:p>
        </w:tc>
        <w:tc>
          <w:tcPr>
            <w:tcW w:w="1386" w:type="dxa"/>
          </w:tcPr>
          <w:p w:rsidR="007B7BD3" w:rsidRPr="003D58F6" w:rsidRDefault="00BB029A" w:rsidP="00BB029A">
            <w:r w:rsidRPr="003D58F6">
              <w:t>2.</w:t>
            </w:r>
            <w:r>
              <w:rPr>
                <w:rFonts w:hint="eastAsia"/>
              </w:rPr>
              <w:t>5</w:t>
            </w:r>
            <w:r w:rsidRPr="003D58F6">
              <w:t>mx1.6m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个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>
            <w:r w:rsidRPr="003D58F6">
              <w:rPr>
                <w:rFonts w:hint="eastAsia"/>
              </w:rPr>
              <w:t>国标全棉斜纹</w:t>
            </w:r>
            <w:r w:rsidRPr="003D58F6">
              <w:t>100</w:t>
            </w:r>
            <w:r w:rsidRPr="003D58F6">
              <w:rPr>
                <w:rFonts w:hint="eastAsia"/>
              </w:rPr>
              <w:t>％棉，纱支</w:t>
            </w:r>
            <w:r w:rsidRPr="003D58F6">
              <w:t>:30*30</w:t>
            </w:r>
            <w:r w:rsidRPr="003D58F6">
              <w:rPr>
                <w:rFonts w:hint="eastAsia"/>
              </w:rPr>
              <w:t>，密度</w:t>
            </w:r>
            <w:r w:rsidRPr="003D58F6">
              <w:t>:133*76</w:t>
            </w:r>
          </w:p>
        </w:tc>
        <w:tc>
          <w:tcPr>
            <w:tcW w:w="2987" w:type="dxa"/>
            <w:vMerge/>
          </w:tcPr>
          <w:p w:rsidR="007B7BD3" w:rsidRPr="003D58F6" w:rsidRDefault="007B7BD3"/>
        </w:tc>
        <w:tc>
          <w:tcPr>
            <w:tcW w:w="3102" w:type="dxa"/>
            <w:vMerge/>
          </w:tcPr>
          <w:p w:rsidR="007B7BD3" w:rsidRPr="003D58F6" w:rsidRDefault="007B7BD3"/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06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值班室枕套</w:t>
            </w:r>
          </w:p>
        </w:tc>
        <w:tc>
          <w:tcPr>
            <w:tcW w:w="1386" w:type="dxa"/>
          </w:tcPr>
          <w:p w:rsidR="007B7BD3" w:rsidRPr="003D58F6" w:rsidRDefault="007B7BD3">
            <w:r w:rsidRPr="003D58F6">
              <w:t>0.8mx0.5m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个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>
            <w:r w:rsidRPr="003D58F6">
              <w:rPr>
                <w:rFonts w:hint="eastAsia"/>
              </w:rPr>
              <w:t>国标全棉斜纹</w:t>
            </w:r>
            <w:r w:rsidRPr="003D58F6">
              <w:t>100</w:t>
            </w:r>
            <w:r w:rsidRPr="003D58F6">
              <w:rPr>
                <w:rFonts w:hint="eastAsia"/>
              </w:rPr>
              <w:t>％棉，纱支</w:t>
            </w:r>
            <w:r w:rsidRPr="003D58F6">
              <w:t>:30*30</w:t>
            </w:r>
            <w:r w:rsidRPr="003D58F6">
              <w:rPr>
                <w:rFonts w:hint="eastAsia"/>
              </w:rPr>
              <w:t>，密度</w:t>
            </w:r>
            <w:r w:rsidRPr="003D58F6">
              <w:t>:133*76</w:t>
            </w:r>
          </w:p>
        </w:tc>
        <w:tc>
          <w:tcPr>
            <w:tcW w:w="2987" w:type="dxa"/>
            <w:vMerge/>
          </w:tcPr>
          <w:p w:rsidR="007B7BD3" w:rsidRPr="003D58F6" w:rsidRDefault="007B7BD3"/>
        </w:tc>
        <w:tc>
          <w:tcPr>
            <w:tcW w:w="3102" w:type="dxa"/>
            <w:vMerge/>
          </w:tcPr>
          <w:p w:rsidR="007B7BD3" w:rsidRPr="003D58F6" w:rsidRDefault="007B7BD3"/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07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盖棉</w:t>
            </w:r>
            <w:r w:rsidRPr="003D58F6">
              <w:t>(</w:t>
            </w:r>
            <w:r w:rsidRPr="003D58F6">
              <w:rPr>
                <w:rFonts w:hint="eastAsia"/>
              </w:rPr>
              <w:t>含纱布套</w:t>
            </w:r>
            <w:r w:rsidRPr="003D58F6">
              <w:t>)</w:t>
            </w:r>
          </w:p>
        </w:tc>
        <w:tc>
          <w:tcPr>
            <w:tcW w:w="1386" w:type="dxa"/>
          </w:tcPr>
          <w:p w:rsidR="007B7BD3" w:rsidRPr="003D58F6" w:rsidRDefault="007B7BD3">
            <w:r w:rsidRPr="003D58F6">
              <w:t>1.5mx2.1m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床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 w:rsidP="00936BD6">
            <w:r w:rsidRPr="003D58F6">
              <w:rPr>
                <w:rFonts w:hint="eastAsia"/>
              </w:rPr>
              <w:t>一级棉花，重量</w:t>
            </w:r>
            <w:r>
              <w:t>:2.5</w:t>
            </w:r>
            <w:r w:rsidRPr="003D58F6">
              <w:t>Kg</w:t>
            </w:r>
          </w:p>
        </w:tc>
        <w:tc>
          <w:tcPr>
            <w:tcW w:w="2987" w:type="dxa"/>
            <w:vMerge/>
          </w:tcPr>
          <w:p w:rsidR="007B7BD3" w:rsidRPr="003D58F6" w:rsidRDefault="007B7BD3"/>
        </w:tc>
        <w:tc>
          <w:tcPr>
            <w:tcW w:w="3102" w:type="dxa"/>
            <w:vMerge/>
          </w:tcPr>
          <w:p w:rsidR="007B7BD3" w:rsidRPr="003D58F6" w:rsidRDefault="007B7BD3"/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08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垫棉</w:t>
            </w:r>
            <w:r w:rsidRPr="003D58F6">
              <w:t>(</w:t>
            </w:r>
            <w:r w:rsidRPr="003D58F6">
              <w:rPr>
                <w:rFonts w:hint="eastAsia"/>
              </w:rPr>
              <w:t>含垫棉套</w:t>
            </w:r>
            <w:r w:rsidRPr="003D58F6">
              <w:t>)</w:t>
            </w:r>
          </w:p>
        </w:tc>
        <w:tc>
          <w:tcPr>
            <w:tcW w:w="1386" w:type="dxa"/>
          </w:tcPr>
          <w:p w:rsidR="007B7BD3" w:rsidRPr="003D58F6" w:rsidRDefault="007B7BD3">
            <w:r w:rsidRPr="003D58F6">
              <w:t>0.9mx2m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床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 w:rsidP="00936BD6">
            <w:r w:rsidRPr="003D58F6">
              <w:rPr>
                <w:rFonts w:hint="eastAsia"/>
              </w:rPr>
              <w:t>二级棉花，重量</w:t>
            </w:r>
            <w:r>
              <w:t>:2.5</w:t>
            </w:r>
            <w:r w:rsidRPr="003D58F6">
              <w:t>Kg</w:t>
            </w:r>
          </w:p>
        </w:tc>
        <w:tc>
          <w:tcPr>
            <w:tcW w:w="2987" w:type="dxa"/>
            <w:vMerge/>
          </w:tcPr>
          <w:p w:rsidR="007B7BD3" w:rsidRPr="003D58F6" w:rsidRDefault="007B7BD3"/>
        </w:tc>
        <w:tc>
          <w:tcPr>
            <w:tcW w:w="3102" w:type="dxa"/>
            <w:vMerge/>
          </w:tcPr>
          <w:p w:rsidR="007B7BD3" w:rsidRPr="003D58F6" w:rsidRDefault="007B7BD3"/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lastRenderedPageBreak/>
              <w:t>09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枕芯</w:t>
            </w:r>
          </w:p>
        </w:tc>
        <w:tc>
          <w:tcPr>
            <w:tcW w:w="1386" w:type="dxa"/>
          </w:tcPr>
          <w:p w:rsidR="007B7BD3" w:rsidRPr="003D58F6" w:rsidRDefault="007B7BD3">
            <w:r w:rsidRPr="003D58F6">
              <w:t>0.45mx0.75m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个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 w:rsidP="00BB029A">
            <w:r w:rsidRPr="003D58F6">
              <w:rPr>
                <w:rFonts w:hint="eastAsia"/>
              </w:rPr>
              <w:t>一级棉花，重量</w:t>
            </w:r>
            <w:r>
              <w:t>:1</w:t>
            </w:r>
            <w:r w:rsidR="00BB029A">
              <w:rPr>
                <w:rFonts w:hint="eastAsia"/>
              </w:rPr>
              <w:t>kg</w:t>
            </w:r>
          </w:p>
        </w:tc>
        <w:tc>
          <w:tcPr>
            <w:tcW w:w="2987" w:type="dxa"/>
            <w:vMerge w:val="restart"/>
          </w:tcPr>
          <w:p w:rsidR="007B7BD3" w:rsidRPr="003D58F6" w:rsidRDefault="007B7BD3"/>
        </w:tc>
        <w:tc>
          <w:tcPr>
            <w:tcW w:w="3102" w:type="dxa"/>
            <w:vMerge w:val="restart"/>
          </w:tcPr>
          <w:p w:rsidR="007B7BD3" w:rsidRPr="003D58F6" w:rsidRDefault="007B7BD3"/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10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盖棉</w:t>
            </w:r>
          </w:p>
        </w:tc>
        <w:tc>
          <w:tcPr>
            <w:tcW w:w="1386" w:type="dxa"/>
          </w:tcPr>
          <w:p w:rsidR="007B7BD3" w:rsidRPr="003D58F6" w:rsidRDefault="007B7BD3">
            <w:r w:rsidRPr="003D58F6">
              <w:t>1.5mx2.1m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床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 w:rsidP="00297813">
            <w:r w:rsidRPr="003D58F6">
              <w:rPr>
                <w:rFonts w:hint="eastAsia"/>
              </w:rPr>
              <w:t>面料</w:t>
            </w:r>
            <w:r w:rsidRPr="003D58F6">
              <w:t>100</w:t>
            </w:r>
            <w:r w:rsidRPr="003D58F6">
              <w:rPr>
                <w:rFonts w:hint="eastAsia"/>
              </w:rPr>
              <w:t>％全棉，填充物聚酯纤维，重量</w:t>
            </w:r>
            <w:r>
              <w:t>:2.5</w:t>
            </w:r>
            <w:r w:rsidRPr="003D58F6">
              <w:t>kg</w:t>
            </w:r>
          </w:p>
        </w:tc>
        <w:tc>
          <w:tcPr>
            <w:tcW w:w="2987" w:type="dxa"/>
            <w:vMerge/>
          </w:tcPr>
          <w:p w:rsidR="007B7BD3" w:rsidRPr="003D58F6" w:rsidRDefault="007B7BD3"/>
        </w:tc>
        <w:tc>
          <w:tcPr>
            <w:tcW w:w="3102" w:type="dxa"/>
            <w:vMerge/>
          </w:tcPr>
          <w:p w:rsidR="007B7BD3" w:rsidRPr="003D58F6" w:rsidRDefault="007B7BD3"/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11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垫棉</w:t>
            </w:r>
          </w:p>
        </w:tc>
        <w:tc>
          <w:tcPr>
            <w:tcW w:w="1386" w:type="dxa"/>
          </w:tcPr>
          <w:p w:rsidR="007B7BD3" w:rsidRPr="003D58F6" w:rsidRDefault="007B7BD3">
            <w:r w:rsidRPr="003D58F6">
              <w:t>0.9mx2m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床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 w:rsidP="00BB029A">
            <w:r w:rsidRPr="003D58F6">
              <w:rPr>
                <w:rFonts w:hint="eastAsia"/>
              </w:rPr>
              <w:t>面料</w:t>
            </w:r>
            <w:r w:rsidRPr="003D58F6">
              <w:t>100</w:t>
            </w:r>
            <w:r w:rsidRPr="003D58F6">
              <w:rPr>
                <w:rFonts w:hint="eastAsia"/>
              </w:rPr>
              <w:t>％全棉，填充物</w:t>
            </w:r>
            <w:r w:rsidR="00BB029A" w:rsidRPr="003D58F6">
              <w:rPr>
                <w:rFonts w:hint="eastAsia"/>
              </w:rPr>
              <w:t>聚酯纤维</w:t>
            </w:r>
            <w:r w:rsidRPr="003D58F6">
              <w:rPr>
                <w:rFonts w:hint="eastAsia"/>
              </w:rPr>
              <w:t>，重量</w:t>
            </w:r>
            <w:r>
              <w:t>:2.5</w:t>
            </w:r>
            <w:r w:rsidRPr="003D58F6">
              <w:t>kg</w:t>
            </w:r>
            <w:r w:rsidR="00BB029A">
              <w:rPr>
                <w:rFonts w:hint="eastAsia"/>
              </w:rPr>
              <w:t>；</w:t>
            </w:r>
          </w:p>
        </w:tc>
        <w:tc>
          <w:tcPr>
            <w:tcW w:w="2987" w:type="dxa"/>
            <w:vMerge/>
          </w:tcPr>
          <w:p w:rsidR="007B7BD3" w:rsidRPr="003D58F6" w:rsidRDefault="007B7BD3"/>
        </w:tc>
        <w:tc>
          <w:tcPr>
            <w:tcW w:w="3102" w:type="dxa"/>
            <w:vMerge/>
          </w:tcPr>
          <w:p w:rsidR="007B7BD3" w:rsidRPr="003D58F6" w:rsidRDefault="007B7BD3"/>
        </w:tc>
      </w:tr>
      <w:tr w:rsidR="007B7BD3" w:rsidRPr="003D58F6" w:rsidTr="003D0DE2">
        <w:trPr>
          <w:trHeight w:val="539"/>
        </w:trPr>
        <w:tc>
          <w:tcPr>
            <w:tcW w:w="793" w:type="dxa"/>
          </w:tcPr>
          <w:p w:rsidR="007B7BD3" w:rsidRPr="003D58F6" w:rsidRDefault="007B7BD3">
            <w:r w:rsidRPr="003D58F6">
              <w:t>12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枕芯</w:t>
            </w:r>
          </w:p>
        </w:tc>
        <w:tc>
          <w:tcPr>
            <w:tcW w:w="1386" w:type="dxa"/>
          </w:tcPr>
          <w:p w:rsidR="007B7BD3" w:rsidRPr="003D58F6" w:rsidRDefault="007B7BD3">
            <w:r w:rsidRPr="003D58F6">
              <w:t>0.45mx0.75m</w:t>
            </w:r>
          </w:p>
        </w:tc>
        <w:tc>
          <w:tcPr>
            <w:tcW w:w="607" w:type="dxa"/>
          </w:tcPr>
          <w:p w:rsidR="007B7BD3" w:rsidRPr="003D58F6" w:rsidRDefault="007B7BD3">
            <w:r w:rsidRPr="003D58F6">
              <w:rPr>
                <w:rFonts w:hint="eastAsia"/>
              </w:rPr>
              <w:t>个</w:t>
            </w:r>
          </w:p>
        </w:tc>
        <w:tc>
          <w:tcPr>
            <w:tcW w:w="851" w:type="dxa"/>
          </w:tcPr>
          <w:p w:rsidR="007B7BD3" w:rsidRPr="003D58F6" w:rsidRDefault="007B7BD3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/>
        </w:tc>
        <w:tc>
          <w:tcPr>
            <w:tcW w:w="2219" w:type="dxa"/>
          </w:tcPr>
          <w:p w:rsidR="007B7BD3" w:rsidRPr="003D58F6" w:rsidRDefault="007B7BD3" w:rsidP="00297813">
            <w:r w:rsidRPr="003D58F6">
              <w:rPr>
                <w:rFonts w:hint="eastAsia"/>
              </w:rPr>
              <w:t>面料</w:t>
            </w:r>
            <w:r w:rsidRPr="003D58F6">
              <w:t>100</w:t>
            </w:r>
            <w:r w:rsidR="00B216E2">
              <w:rPr>
                <w:rFonts w:hint="eastAsia"/>
              </w:rPr>
              <w:t>％全棉，填充物聚酯纤维</w:t>
            </w:r>
            <w:r w:rsidRPr="003D58F6">
              <w:rPr>
                <w:rFonts w:hint="eastAsia"/>
              </w:rPr>
              <w:t>，重量</w:t>
            </w:r>
            <w:r w:rsidRPr="003D58F6">
              <w:t>:800g</w:t>
            </w:r>
          </w:p>
        </w:tc>
        <w:tc>
          <w:tcPr>
            <w:tcW w:w="2987" w:type="dxa"/>
            <w:vMerge/>
          </w:tcPr>
          <w:p w:rsidR="007B7BD3" w:rsidRPr="003D58F6" w:rsidRDefault="007B7BD3"/>
        </w:tc>
        <w:tc>
          <w:tcPr>
            <w:tcW w:w="3102" w:type="dxa"/>
            <w:vMerge/>
          </w:tcPr>
          <w:p w:rsidR="007B7BD3" w:rsidRPr="003D58F6" w:rsidRDefault="007B7BD3"/>
        </w:tc>
      </w:tr>
      <w:tr w:rsidR="007B7BD3" w:rsidRPr="003D58F6" w:rsidTr="006667C6">
        <w:trPr>
          <w:trHeight w:val="539"/>
        </w:trPr>
        <w:tc>
          <w:tcPr>
            <w:tcW w:w="793" w:type="dxa"/>
          </w:tcPr>
          <w:p w:rsidR="007B7BD3" w:rsidRPr="003D58F6" w:rsidRDefault="007B7BD3" w:rsidP="00C40BC2">
            <w:r w:rsidRPr="003D58F6">
              <w:t>13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子母被</w:t>
            </w:r>
          </w:p>
        </w:tc>
        <w:tc>
          <w:tcPr>
            <w:tcW w:w="1386" w:type="dxa"/>
          </w:tcPr>
          <w:p w:rsidR="007B7BD3" w:rsidRPr="003D58F6" w:rsidRDefault="007B7BD3" w:rsidP="00C40BC2">
            <w:r w:rsidRPr="003D58F6">
              <w:t>1.5mx2.1m</w:t>
            </w:r>
          </w:p>
        </w:tc>
        <w:tc>
          <w:tcPr>
            <w:tcW w:w="607" w:type="dxa"/>
          </w:tcPr>
          <w:p w:rsidR="007B7BD3" w:rsidRPr="003D58F6" w:rsidRDefault="007B7BD3" w:rsidP="00C40BC2">
            <w:r w:rsidRPr="003D58F6">
              <w:rPr>
                <w:rFonts w:hint="eastAsia"/>
              </w:rPr>
              <w:t>床</w:t>
            </w:r>
          </w:p>
        </w:tc>
        <w:tc>
          <w:tcPr>
            <w:tcW w:w="851" w:type="dxa"/>
          </w:tcPr>
          <w:p w:rsidR="007B7BD3" w:rsidRPr="003D58F6" w:rsidRDefault="007B7BD3" w:rsidP="00C40BC2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 w:rsidP="00C40BC2"/>
        </w:tc>
        <w:tc>
          <w:tcPr>
            <w:tcW w:w="2219" w:type="dxa"/>
          </w:tcPr>
          <w:p w:rsidR="007B7BD3" w:rsidRPr="003D58F6" w:rsidRDefault="007B7BD3" w:rsidP="00297813">
            <w:r w:rsidRPr="003D58F6">
              <w:rPr>
                <w:rFonts w:hint="eastAsia"/>
              </w:rPr>
              <w:t>面料</w:t>
            </w:r>
            <w:r w:rsidRPr="003D58F6">
              <w:t>100</w:t>
            </w:r>
            <w:r w:rsidRPr="003D58F6">
              <w:rPr>
                <w:rFonts w:hint="eastAsia"/>
              </w:rPr>
              <w:t>％全棉，填充物一级棉花，重量</w:t>
            </w:r>
            <w:r>
              <w:t>:1.5kg*1</w:t>
            </w:r>
            <w:r w:rsidRPr="003D58F6">
              <w:t>.5kg</w:t>
            </w:r>
          </w:p>
        </w:tc>
        <w:tc>
          <w:tcPr>
            <w:tcW w:w="2987" w:type="dxa"/>
            <w:vMerge/>
          </w:tcPr>
          <w:p w:rsidR="007B7BD3" w:rsidRPr="003D58F6" w:rsidRDefault="007B7BD3" w:rsidP="00C40BC2"/>
        </w:tc>
        <w:tc>
          <w:tcPr>
            <w:tcW w:w="3102" w:type="dxa"/>
            <w:vMerge/>
          </w:tcPr>
          <w:p w:rsidR="007B7BD3" w:rsidRPr="003D58F6" w:rsidRDefault="007B7BD3" w:rsidP="00C40BC2"/>
        </w:tc>
      </w:tr>
      <w:tr w:rsidR="007B7BD3" w:rsidRPr="003D58F6" w:rsidTr="006667C6">
        <w:trPr>
          <w:trHeight w:val="539"/>
        </w:trPr>
        <w:tc>
          <w:tcPr>
            <w:tcW w:w="793" w:type="dxa"/>
          </w:tcPr>
          <w:p w:rsidR="007B7BD3" w:rsidRPr="003D58F6" w:rsidRDefault="007B7BD3" w:rsidP="00C40BC2">
            <w:r w:rsidRPr="003D58F6">
              <w:t>14</w:t>
            </w:r>
          </w:p>
        </w:tc>
        <w:tc>
          <w:tcPr>
            <w:tcW w:w="1427" w:type="dxa"/>
          </w:tcPr>
          <w:p w:rsidR="007B7BD3" w:rsidRPr="003D58F6" w:rsidRDefault="007B7BD3" w:rsidP="00040FF5">
            <w:pPr>
              <w:jc w:val="center"/>
            </w:pPr>
            <w:r w:rsidRPr="003D58F6">
              <w:rPr>
                <w:rFonts w:hint="eastAsia"/>
              </w:rPr>
              <w:t>值班室床垫</w:t>
            </w:r>
          </w:p>
        </w:tc>
        <w:tc>
          <w:tcPr>
            <w:tcW w:w="1386" w:type="dxa"/>
          </w:tcPr>
          <w:p w:rsidR="007B7BD3" w:rsidRPr="003D58F6" w:rsidRDefault="007B7BD3" w:rsidP="00C40BC2">
            <w:r w:rsidRPr="003D58F6">
              <w:t>1.2mx2m</w:t>
            </w:r>
          </w:p>
        </w:tc>
        <w:tc>
          <w:tcPr>
            <w:tcW w:w="607" w:type="dxa"/>
          </w:tcPr>
          <w:p w:rsidR="007B7BD3" w:rsidRPr="003D58F6" w:rsidRDefault="007B7BD3" w:rsidP="00C40BC2">
            <w:r w:rsidRPr="003D58F6">
              <w:rPr>
                <w:rFonts w:hint="eastAsia"/>
              </w:rPr>
              <w:t>个</w:t>
            </w:r>
          </w:p>
        </w:tc>
        <w:tc>
          <w:tcPr>
            <w:tcW w:w="851" w:type="dxa"/>
          </w:tcPr>
          <w:p w:rsidR="007B7BD3" w:rsidRPr="003D58F6" w:rsidRDefault="007B7BD3" w:rsidP="00C40BC2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 w:rsidP="00C40BC2"/>
        </w:tc>
        <w:tc>
          <w:tcPr>
            <w:tcW w:w="2219" w:type="dxa"/>
          </w:tcPr>
          <w:p w:rsidR="007B7BD3" w:rsidRPr="003D58F6" w:rsidRDefault="007B7BD3" w:rsidP="003D0DE2">
            <w:r w:rsidRPr="003D58F6">
              <w:rPr>
                <w:rFonts w:hint="eastAsia"/>
              </w:rPr>
              <w:t>半棕垫半海绵，</w:t>
            </w:r>
            <w:r w:rsidRPr="003D58F6">
              <w:t>4</w:t>
            </w:r>
            <w:r w:rsidRPr="003D58F6">
              <w:rPr>
                <w:rFonts w:hint="eastAsia"/>
              </w:rPr>
              <w:t>公分棕丝，</w:t>
            </w:r>
            <w:r w:rsidRPr="003D58F6">
              <w:t>4</w:t>
            </w:r>
            <w:r w:rsidRPr="003D58F6">
              <w:rPr>
                <w:rFonts w:hint="eastAsia"/>
              </w:rPr>
              <w:t>公分高密度海绵</w:t>
            </w:r>
          </w:p>
        </w:tc>
        <w:tc>
          <w:tcPr>
            <w:tcW w:w="2987" w:type="dxa"/>
            <w:vMerge/>
          </w:tcPr>
          <w:p w:rsidR="007B7BD3" w:rsidRPr="003D58F6" w:rsidRDefault="007B7BD3" w:rsidP="00C40BC2"/>
        </w:tc>
        <w:tc>
          <w:tcPr>
            <w:tcW w:w="3102" w:type="dxa"/>
            <w:vMerge/>
          </w:tcPr>
          <w:p w:rsidR="007B7BD3" w:rsidRPr="003D58F6" w:rsidRDefault="007B7BD3" w:rsidP="00C40BC2"/>
        </w:tc>
      </w:tr>
      <w:tr w:rsidR="007B7BD3" w:rsidRPr="003D58F6" w:rsidTr="006667C6">
        <w:trPr>
          <w:trHeight w:val="539"/>
        </w:trPr>
        <w:tc>
          <w:tcPr>
            <w:tcW w:w="793" w:type="dxa"/>
          </w:tcPr>
          <w:p w:rsidR="007B7BD3" w:rsidRPr="003D58F6" w:rsidRDefault="007B7BD3" w:rsidP="00C40BC2">
            <w:r w:rsidRPr="003D58F6">
              <w:t>15</w:t>
            </w:r>
          </w:p>
        </w:tc>
        <w:tc>
          <w:tcPr>
            <w:tcW w:w="1427" w:type="dxa"/>
          </w:tcPr>
          <w:p w:rsidR="007B7BD3" w:rsidRPr="003D58F6" w:rsidRDefault="00B216E2" w:rsidP="00040FF5">
            <w:pPr>
              <w:jc w:val="center"/>
            </w:pPr>
            <w:r>
              <w:rPr>
                <w:rFonts w:hint="eastAsia"/>
              </w:rPr>
              <w:t>值班室</w:t>
            </w:r>
            <w:r w:rsidR="007B7BD3" w:rsidRPr="003D58F6">
              <w:rPr>
                <w:rFonts w:hint="eastAsia"/>
              </w:rPr>
              <w:t>垫棉</w:t>
            </w:r>
            <w:r w:rsidR="007B7BD3" w:rsidRPr="003D58F6">
              <w:t>(</w:t>
            </w:r>
            <w:r w:rsidR="007B7BD3" w:rsidRPr="003D58F6">
              <w:rPr>
                <w:rFonts w:hint="eastAsia"/>
              </w:rPr>
              <w:t>含垫棉套</w:t>
            </w:r>
            <w:r w:rsidR="007B7BD3" w:rsidRPr="003D58F6">
              <w:t>)</w:t>
            </w:r>
          </w:p>
        </w:tc>
        <w:tc>
          <w:tcPr>
            <w:tcW w:w="1386" w:type="dxa"/>
          </w:tcPr>
          <w:p w:rsidR="007B7BD3" w:rsidRPr="003D58F6" w:rsidRDefault="007B7BD3" w:rsidP="00C40BC2">
            <w:r w:rsidRPr="003D58F6">
              <w:t>1.2mx2m</w:t>
            </w:r>
          </w:p>
        </w:tc>
        <w:tc>
          <w:tcPr>
            <w:tcW w:w="607" w:type="dxa"/>
          </w:tcPr>
          <w:p w:rsidR="007B7BD3" w:rsidRPr="003D58F6" w:rsidRDefault="007B7BD3" w:rsidP="00C40BC2">
            <w:r w:rsidRPr="003D58F6">
              <w:rPr>
                <w:rFonts w:hint="eastAsia"/>
              </w:rPr>
              <w:t>床</w:t>
            </w:r>
          </w:p>
        </w:tc>
        <w:tc>
          <w:tcPr>
            <w:tcW w:w="851" w:type="dxa"/>
          </w:tcPr>
          <w:p w:rsidR="007B7BD3" w:rsidRPr="003D58F6" w:rsidRDefault="007B7BD3" w:rsidP="00C40BC2">
            <w:r w:rsidRPr="003D58F6">
              <w:t>1</w:t>
            </w:r>
          </w:p>
        </w:tc>
        <w:tc>
          <w:tcPr>
            <w:tcW w:w="908" w:type="dxa"/>
          </w:tcPr>
          <w:p w:rsidR="007B7BD3" w:rsidRPr="003D58F6" w:rsidRDefault="007B7BD3" w:rsidP="00C40BC2"/>
        </w:tc>
        <w:tc>
          <w:tcPr>
            <w:tcW w:w="2219" w:type="dxa"/>
          </w:tcPr>
          <w:p w:rsidR="007B7BD3" w:rsidRPr="003D58F6" w:rsidRDefault="007B7BD3" w:rsidP="00040FF5">
            <w:r w:rsidRPr="003D58F6">
              <w:rPr>
                <w:rFonts w:hint="eastAsia"/>
              </w:rPr>
              <w:t>一级棉花，重量</w:t>
            </w:r>
            <w:r>
              <w:t>:3</w:t>
            </w:r>
            <w:r w:rsidRPr="003D58F6">
              <w:t>Kg</w:t>
            </w:r>
          </w:p>
        </w:tc>
        <w:tc>
          <w:tcPr>
            <w:tcW w:w="2987" w:type="dxa"/>
            <w:vMerge/>
          </w:tcPr>
          <w:p w:rsidR="007B7BD3" w:rsidRPr="003D58F6" w:rsidRDefault="007B7BD3" w:rsidP="00C40BC2"/>
        </w:tc>
        <w:tc>
          <w:tcPr>
            <w:tcW w:w="3102" w:type="dxa"/>
            <w:vMerge/>
          </w:tcPr>
          <w:p w:rsidR="007B7BD3" w:rsidRPr="003D58F6" w:rsidRDefault="007B7BD3" w:rsidP="00C40BC2"/>
        </w:tc>
      </w:tr>
    </w:tbl>
    <w:p w:rsidR="007B7BD3" w:rsidRPr="003D0DE2" w:rsidRDefault="007B7BD3"/>
    <w:sectPr w:rsidR="007B7BD3" w:rsidRPr="003D0DE2" w:rsidSect="00CF4D4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2290" w:rsidRDefault="00722290" w:rsidP="00CF4D49">
      <w:r>
        <w:separator/>
      </w:r>
    </w:p>
  </w:endnote>
  <w:endnote w:type="continuationSeparator" w:id="1">
    <w:p w:rsidR="00722290" w:rsidRDefault="00722290" w:rsidP="00CF4D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2290" w:rsidRDefault="00722290" w:rsidP="00CF4D49">
      <w:r>
        <w:separator/>
      </w:r>
    </w:p>
  </w:footnote>
  <w:footnote w:type="continuationSeparator" w:id="1">
    <w:p w:rsidR="00722290" w:rsidRDefault="00722290" w:rsidP="00CF4D4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F4D49"/>
    <w:rsid w:val="00040FF5"/>
    <w:rsid w:val="000702FC"/>
    <w:rsid w:val="0007287C"/>
    <w:rsid w:val="00153D49"/>
    <w:rsid w:val="00202E08"/>
    <w:rsid w:val="00215720"/>
    <w:rsid w:val="00286C34"/>
    <w:rsid w:val="00294D8E"/>
    <w:rsid w:val="00297813"/>
    <w:rsid w:val="003D0DE2"/>
    <w:rsid w:val="003D58F6"/>
    <w:rsid w:val="00454182"/>
    <w:rsid w:val="00466C79"/>
    <w:rsid w:val="00597964"/>
    <w:rsid w:val="005C47EE"/>
    <w:rsid w:val="005D0C28"/>
    <w:rsid w:val="006667C6"/>
    <w:rsid w:val="006F58B9"/>
    <w:rsid w:val="00722290"/>
    <w:rsid w:val="00771BD9"/>
    <w:rsid w:val="007B7BD3"/>
    <w:rsid w:val="0085210F"/>
    <w:rsid w:val="0087177B"/>
    <w:rsid w:val="008931A8"/>
    <w:rsid w:val="00936BD6"/>
    <w:rsid w:val="009841E5"/>
    <w:rsid w:val="009A1ADF"/>
    <w:rsid w:val="00A1280B"/>
    <w:rsid w:val="00A93819"/>
    <w:rsid w:val="00B216E2"/>
    <w:rsid w:val="00BB029A"/>
    <w:rsid w:val="00BC20C0"/>
    <w:rsid w:val="00C35A78"/>
    <w:rsid w:val="00C40BC2"/>
    <w:rsid w:val="00C6362D"/>
    <w:rsid w:val="00CD0CCB"/>
    <w:rsid w:val="00CF4D49"/>
    <w:rsid w:val="00D056DD"/>
    <w:rsid w:val="00D12DFA"/>
    <w:rsid w:val="00D72E03"/>
    <w:rsid w:val="00E278FD"/>
    <w:rsid w:val="00E401E8"/>
    <w:rsid w:val="00E85552"/>
    <w:rsid w:val="00F34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8B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CF4D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CF4D49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CF4D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CF4D49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2</Pages>
  <Words>175</Words>
  <Characters>1003</Characters>
  <Application>Microsoft Office Word</Application>
  <DocSecurity>0</DocSecurity>
  <Lines>8</Lines>
  <Paragraphs>2</Paragraphs>
  <ScaleCrop>false</ScaleCrop>
  <Company>微软中国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13</cp:revision>
  <dcterms:created xsi:type="dcterms:W3CDTF">2017-03-21T00:59:00Z</dcterms:created>
  <dcterms:modified xsi:type="dcterms:W3CDTF">2017-04-05T06:24:00Z</dcterms:modified>
</cp:coreProperties>
</file>